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C6" w:rsidRDefault="00EC172E" w:rsidP="00EC1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Преосвященнейший епископ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 встретился с депутатом Государственной Думы Боевой </w:t>
      </w:r>
      <w:r w:rsidR="00AA02D7">
        <w:rPr>
          <w:rFonts w:ascii="Times New Roman" w:hAnsi="Times New Roman" w:cs="Times New Roman"/>
          <w:sz w:val="28"/>
          <w:szCs w:val="28"/>
        </w:rPr>
        <w:t>Н. Д.</w:t>
      </w:r>
    </w:p>
    <w:p w:rsidR="00AA02D7" w:rsidRDefault="00AA02D7" w:rsidP="00EC1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июля, в епархиальном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состоялась встреча правящего архиерея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Преосвященнейшего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Германа, епископа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депутата Государственной Думы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созыва, члена партии «Единая Россия», члена комитета Государственной Думы по аграрным вопросам Боевой Натальи Дмитриевны.</w:t>
      </w:r>
    </w:p>
    <w:p w:rsidR="00AA02D7" w:rsidRPr="00AA02D7" w:rsidRDefault="004A6C34" w:rsidP="00EC1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 обсуждались</w:t>
      </w:r>
      <w:r w:rsidR="00F87A62">
        <w:rPr>
          <w:rFonts w:ascii="Times New Roman" w:hAnsi="Times New Roman" w:cs="Times New Roman"/>
          <w:sz w:val="28"/>
          <w:szCs w:val="28"/>
        </w:rPr>
        <w:t xml:space="preserve"> различные</w:t>
      </w:r>
      <w:r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F87A62">
        <w:rPr>
          <w:rFonts w:ascii="Times New Roman" w:hAnsi="Times New Roman" w:cs="Times New Roman"/>
          <w:sz w:val="28"/>
          <w:szCs w:val="28"/>
        </w:rPr>
        <w:t>, планы по развитию и 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</w:t>
      </w:r>
      <w:r w:rsidR="00F87A62">
        <w:rPr>
          <w:rFonts w:ascii="Times New Roman" w:hAnsi="Times New Roman" w:cs="Times New Roman"/>
          <w:sz w:val="28"/>
          <w:szCs w:val="28"/>
        </w:rPr>
        <w:t>.</w:t>
      </w:r>
    </w:p>
    <w:p w:rsidR="00AA02D7" w:rsidRPr="00EC172E" w:rsidRDefault="00AA02D7" w:rsidP="00EC17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A02D7" w:rsidRPr="00EC172E" w:rsidSect="0072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172E"/>
    <w:rsid w:val="004A6C34"/>
    <w:rsid w:val="00722AC6"/>
    <w:rsid w:val="00AA02D7"/>
    <w:rsid w:val="00AD6724"/>
    <w:rsid w:val="00EC172E"/>
    <w:rsid w:val="00F8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2017-07-27T11:37:00Z</dcterms:created>
  <dcterms:modified xsi:type="dcterms:W3CDTF">2017-07-27T12:17:00Z</dcterms:modified>
</cp:coreProperties>
</file>